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36" w:rsidRDefault="00787B86" w:rsidP="00B676CA">
      <w:pPr>
        <w:spacing w:after="0" w:line="360" w:lineRule="auto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29ECEAC" wp14:editId="316B8D54">
            <wp:simplePos x="0" y="0"/>
            <wp:positionH relativeFrom="rightMargin">
              <wp:posOffset>-6797675</wp:posOffset>
            </wp:positionH>
            <wp:positionV relativeFrom="paragraph">
              <wp:posOffset>-194945</wp:posOffset>
            </wp:positionV>
            <wp:extent cx="533400" cy="791210"/>
            <wp:effectExtent l="0" t="0" r="0" b="0"/>
            <wp:wrapNone/>
            <wp:docPr id="2" name="Picture 2" descr="F:\JIT GHOSH\DDSP\bsg logo\BSG logos\BSG 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IT GHOSH\DDSP\bsg logo\BSG logos\BSG Logo-Gre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8BF">
        <w:rPr>
          <w:rFonts w:ascii="Arial Black" w:hAnsi="Arial Black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6BB70829" wp14:editId="67C0F498">
            <wp:simplePos x="0" y="0"/>
            <wp:positionH relativeFrom="margin">
              <wp:posOffset>5905500</wp:posOffset>
            </wp:positionH>
            <wp:positionV relativeFrom="paragraph">
              <wp:posOffset>-109904</wp:posOffset>
            </wp:positionV>
            <wp:extent cx="974480" cy="703385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2" t="12950" r="13858" b="1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80" cy="70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624" w:rsidRPr="00C41836">
        <w:rPr>
          <w:rFonts w:ascii="Arial Black" w:hAnsi="Arial Black"/>
          <w:b/>
          <w:bCs/>
          <w:sz w:val="24"/>
          <w:szCs w:val="24"/>
        </w:rPr>
        <w:t>The Bharat Scouts and Guides, National Headquarters</w:t>
      </w:r>
    </w:p>
    <w:p w:rsidR="00836624" w:rsidRPr="00C41836" w:rsidRDefault="00836624" w:rsidP="00B676CA">
      <w:pPr>
        <w:spacing w:after="0" w:line="360" w:lineRule="auto"/>
        <w:jc w:val="center"/>
        <w:rPr>
          <w:rFonts w:ascii="Arial Black" w:hAnsi="Arial Black"/>
          <w:b/>
          <w:bCs/>
          <w:sz w:val="24"/>
          <w:szCs w:val="24"/>
        </w:rPr>
      </w:pPr>
      <w:r w:rsidRPr="00C41836">
        <w:rPr>
          <w:rFonts w:ascii="Arial Black" w:hAnsi="Arial Black"/>
          <w:b/>
          <w:bCs/>
          <w:sz w:val="24"/>
          <w:szCs w:val="24"/>
        </w:rPr>
        <w:t>New Delhi</w:t>
      </w:r>
    </w:p>
    <w:tbl>
      <w:tblPr>
        <w:tblStyle w:val="TableGrid"/>
        <w:tblW w:w="108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3"/>
        <w:gridCol w:w="2408"/>
        <w:gridCol w:w="2657"/>
        <w:gridCol w:w="2854"/>
        <w:gridCol w:w="2418"/>
      </w:tblGrid>
      <w:tr w:rsidR="00B676CA" w:rsidRPr="00C9329B" w:rsidTr="00466629">
        <w:trPr>
          <w:trHeight w:val="1124"/>
        </w:trPr>
        <w:tc>
          <w:tcPr>
            <w:tcW w:w="10890" w:type="dxa"/>
            <w:gridSpan w:val="5"/>
            <w:vAlign w:val="center"/>
          </w:tcPr>
          <w:p w:rsidR="00B676CA" w:rsidRPr="00DD2D6B" w:rsidRDefault="0050475C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 xml:space="preserve">Name </w:t>
            </w:r>
            <w:r w:rsidR="00B676CA" w:rsidRPr="00DD2D6B">
              <w:rPr>
                <w:b/>
                <w:bCs/>
              </w:rPr>
              <w:t>:- _________________________________________________ Rank (If any) :- ______</w:t>
            </w:r>
            <w:r w:rsidR="0064698F" w:rsidRPr="00DD2D6B">
              <w:rPr>
                <w:b/>
                <w:bCs/>
              </w:rPr>
              <w:t>__________________</w:t>
            </w:r>
            <w:r w:rsidR="00B676CA" w:rsidRPr="00DD2D6B">
              <w:rPr>
                <w:b/>
                <w:bCs/>
              </w:rPr>
              <w:t>____</w:t>
            </w:r>
          </w:p>
          <w:p w:rsidR="00B676CA" w:rsidRPr="00DD2D6B" w:rsidRDefault="00B676CA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State :- ______________________________________________</w:t>
            </w:r>
            <w:r w:rsidR="0064698F" w:rsidRPr="00DD2D6B">
              <w:rPr>
                <w:b/>
                <w:bCs/>
              </w:rPr>
              <w:t>____</w:t>
            </w:r>
            <w:r w:rsidRPr="00DD2D6B">
              <w:rPr>
                <w:b/>
                <w:bCs/>
              </w:rPr>
              <w:t>________ Section :- ________________________</w:t>
            </w:r>
          </w:p>
          <w:p w:rsidR="00B676CA" w:rsidRPr="00DD2D6B" w:rsidRDefault="00B676CA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Mob. No. ___________________________</w:t>
            </w:r>
            <w:r w:rsidR="0064698F" w:rsidRPr="00DD2D6B">
              <w:rPr>
                <w:b/>
                <w:bCs/>
              </w:rPr>
              <w:t>_____</w:t>
            </w:r>
            <w:r w:rsidR="002A15F7" w:rsidRPr="00DD2D6B">
              <w:rPr>
                <w:b/>
                <w:bCs/>
              </w:rPr>
              <w:t>___ E</w:t>
            </w:r>
            <w:r w:rsidRPr="00DD2D6B">
              <w:rPr>
                <w:b/>
                <w:bCs/>
              </w:rPr>
              <w:t>-mail :- ______________________________________________</w:t>
            </w:r>
          </w:p>
          <w:p w:rsidR="00ED39A5" w:rsidRPr="00DD2D6B" w:rsidRDefault="00ED39A5" w:rsidP="00DD2D6B">
            <w:pPr>
              <w:jc w:val="center"/>
              <w:rPr>
                <w:b/>
                <w:bCs/>
                <w:sz w:val="10"/>
                <w:szCs w:val="8"/>
              </w:rPr>
            </w:pPr>
          </w:p>
        </w:tc>
      </w:tr>
      <w:tr w:rsidR="00D60E58" w:rsidRPr="00C9329B" w:rsidTr="00466629">
        <w:trPr>
          <w:trHeight w:val="629"/>
        </w:trPr>
        <w:tc>
          <w:tcPr>
            <w:tcW w:w="553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Sr.</w:t>
            </w:r>
          </w:p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No.</w:t>
            </w:r>
          </w:p>
        </w:tc>
        <w:tc>
          <w:tcPr>
            <w:tcW w:w="2408" w:type="dxa"/>
            <w:vAlign w:val="center"/>
          </w:tcPr>
          <w:p w:rsidR="0052716D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Existing</w:t>
            </w:r>
          </w:p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Rules</w:t>
            </w:r>
          </w:p>
        </w:tc>
        <w:tc>
          <w:tcPr>
            <w:tcW w:w="2657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Suggestions</w:t>
            </w:r>
          </w:p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for change</w:t>
            </w:r>
          </w:p>
        </w:tc>
        <w:tc>
          <w:tcPr>
            <w:tcW w:w="2854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Reason</w:t>
            </w:r>
          </w:p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for change</w:t>
            </w:r>
          </w:p>
        </w:tc>
        <w:tc>
          <w:tcPr>
            <w:tcW w:w="241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Remarks</w:t>
            </w:r>
          </w:p>
        </w:tc>
      </w:tr>
      <w:tr w:rsidR="00F24297" w:rsidRPr="00C9329B" w:rsidTr="00466629">
        <w:trPr>
          <w:trHeight w:val="1791"/>
        </w:trPr>
        <w:tc>
          <w:tcPr>
            <w:tcW w:w="553" w:type="dxa"/>
            <w:vAlign w:val="center"/>
          </w:tcPr>
          <w:p w:rsidR="00836624" w:rsidRPr="00DD2D6B" w:rsidRDefault="00FA362C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01</w:t>
            </w:r>
          </w:p>
        </w:tc>
        <w:tc>
          <w:tcPr>
            <w:tcW w:w="240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57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</w:tr>
      <w:tr w:rsidR="00D60E58" w:rsidRPr="00C9329B" w:rsidTr="00466629">
        <w:trPr>
          <w:trHeight w:val="1791"/>
        </w:trPr>
        <w:tc>
          <w:tcPr>
            <w:tcW w:w="553" w:type="dxa"/>
            <w:vAlign w:val="center"/>
          </w:tcPr>
          <w:p w:rsidR="00836624" w:rsidRPr="00DD2D6B" w:rsidRDefault="00FA362C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02</w:t>
            </w:r>
          </w:p>
        </w:tc>
        <w:tc>
          <w:tcPr>
            <w:tcW w:w="240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</w:tr>
      <w:tr w:rsidR="00F24297" w:rsidRPr="00C9329B" w:rsidTr="00466629">
        <w:trPr>
          <w:trHeight w:val="1791"/>
        </w:trPr>
        <w:tc>
          <w:tcPr>
            <w:tcW w:w="553" w:type="dxa"/>
            <w:vAlign w:val="center"/>
          </w:tcPr>
          <w:p w:rsidR="00836624" w:rsidRPr="00DD2D6B" w:rsidRDefault="00FA362C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03</w:t>
            </w:r>
          </w:p>
        </w:tc>
        <w:tc>
          <w:tcPr>
            <w:tcW w:w="240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836624" w:rsidRPr="00DD2D6B" w:rsidRDefault="00836624" w:rsidP="00DD2D6B">
            <w:pPr>
              <w:jc w:val="center"/>
              <w:rPr>
                <w:b/>
                <w:bCs/>
              </w:rPr>
            </w:pPr>
          </w:p>
        </w:tc>
      </w:tr>
      <w:tr w:rsidR="00F24297" w:rsidRPr="00C9329B" w:rsidTr="00466629">
        <w:trPr>
          <w:trHeight w:val="1868"/>
        </w:trPr>
        <w:tc>
          <w:tcPr>
            <w:tcW w:w="553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04</w:t>
            </w:r>
          </w:p>
        </w:tc>
        <w:tc>
          <w:tcPr>
            <w:tcW w:w="2408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</w:tr>
      <w:tr w:rsidR="0064698F" w:rsidRPr="00C9329B" w:rsidTr="00466629">
        <w:trPr>
          <w:trHeight w:val="1868"/>
        </w:trPr>
        <w:tc>
          <w:tcPr>
            <w:tcW w:w="553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  <w:r w:rsidRPr="00DD2D6B">
              <w:rPr>
                <w:b/>
                <w:bCs/>
              </w:rPr>
              <w:t>05</w:t>
            </w:r>
          </w:p>
        </w:tc>
        <w:tc>
          <w:tcPr>
            <w:tcW w:w="2408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FA362C" w:rsidRPr="00DD2D6B" w:rsidRDefault="00FA362C" w:rsidP="00DD2D6B">
            <w:pPr>
              <w:jc w:val="center"/>
              <w:rPr>
                <w:b/>
                <w:bCs/>
              </w:rPr>
            </w:pPr>
          </w:p>
        </w:tc>
      </w:tr>
    </w:tbl>
    <w:p w:rsidR="00836624" w:rsidRDefault="00836624" w:rsidP="00836624">
      <w:pPr>
        <w:jc w:val="center"/>
        <w:rPr>
          <w:b/>
          <w:bCs/>
        </w:rPr>
      </w:pPr>
    </w:p>
    <w:p w:rsidR="00FD29EF" w:rsidRDefault="00FD29EF" w:rsidP="00836624">
      <w:pPr>
        <w:jc w:val="center"/>
        <w:rPr>
          <w:b/>
          <w:bCs/>
        </w:rPr>
      </w:pPr>
    </w:p>
    <w:p w:rsidR="00FD29EF" w:rsidRPr="00AC5CEF" w:rsidRDefault="00AC5CEF" w:rsidP="00AC5CEF">
      <w:pPr>
        <w:ind w:left="7920" w:firstLine="720"/>
        <w:jc w:val="center"/>
        <w:rPr>
          <w:b/>
          <w:bCs/>
          <w:sz w:val="24"/>
          <w:szCs w:val="24"/>
        </w:rPr>
      </w:pPr>
      <w:r w:rsidRPr="00AC5CEF">
        <w:rPr>
          <w:b/>
          <w:bCs/>
          <w:sz w:val="24"/>
          <w:szCs w:val="24"/>
        </w:rPr>
        <w:t>Signature</w:t>
      </w:r>
    </w:p>
    <w:sectPr w:rsidR="00FD29EF" w:rsidRPr="00AC5CEF" w:rsidSect="0037680A">
      <w:pgSz w:w="12240" w:h="15840"/>
      <w:pgMar w:top="630" w:right="63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6624"/>
    <w:rsid w:val="000A1E87"/>
    <w:rsid w:val="002A15F7"/>
    <w:rsid w:val="00350952"/>
    <w:rsid w:val="0037680A"/>
    <w:rsid w:val="003C7F7F"/>
    <w:rsid w:val="00466629"/>
    <w:rsid w:val="0050475C"/>
    <w:rsid w:val="0052716D"/>
    <w:rsid w:val="0064698F"/>
    <w:rsid w:val="00650221"/>
    <w:rsid w:val="00691A1B"/>
    <w:rsid w:val="006A7D72"/>
    <w:rsid w:val="00702495"/>
    <w:rsid w:val="00787B86"/>
    <w:rsid w:val="00836624"/>
    <w:rsid w:val="008C69D9"/>
    <w:rsid w:val="00981672"/>
    <w:rsid w:val="00A762C2"/>
    <w:rsid w:val="00AC5CEF"/>
    <w:rsid w:val="00AE70DA"/>
    <w:rsid w:val="00B676CA"/>
    <w:rsid w:val="00BC5B6E"/>
    <w:rsid w:val="00C41836"/>
    <w:rsid w:val="00C44B2B"/>
    <w:rsid w:val="00C9329B"/>
    <w:rsid w:val="00D60E58"/>
    <w:rsid w:val="00DA556E"/>
    <w:rsid w:val="00DD2D6B"/>
    <w:rsid w:val="00E738BF"/>
    <w:rsid w:val="00ED39A5"/>
    <w:rsid w:val="00F24297"/>
    <w:rsid w:val="00FA362C"/>
    <w:rsid w:val="00FC0CF3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FCB71-07FC-4A13-A042-3C76A378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C5B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BC5B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D60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add</cp:lastModifiedBy>
  <cp:revision>57</cp:revision>
  <dcterms:created xsi:type="dcterms:W3CDTF">2020-03-27T06:04:00Z</dcterms:created>
  <dcterms:modified xsi:type="dcterms:W3CDTF">2020-03-27T07:31:00Z</dcterms:modified>
</cp:coreProperties>
</file>